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6A" w:rsidRPr="00187B9E" w:rsidRDefault="00C6206A" w:rsidP="00C620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B9E">
        <w:rPr>
          <w:rFonts w:ascii="Times New Roman" w:hAnsi="Times New Roman" w:cs="Times New Roman"/>
          <w:sz w:val="24"/>
          <w:szCs w:val="24"/>
        </w:rPr>
        <w:t>СОГЛАСИЕ</w:t>
      </w:r>
    </w:p>
    <w:p w:rsidR="00C6206A" w:rsidRPr="00187B9E" w:rsidRDefault="00C6206A" w:rsidP="00C620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B9E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C6206A" w:rsidRPr="00173703" w:rsidRDefault="00C6206A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___________________________________________________________________,  </w:t>
      </w:r>
    </w:p>
    <w:p w:rsidR="00C6206A" w:rsidRPr="00173703" w:rsidRDefault="00C6206A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субъекта персональных данных)</w:t>
      </w:r>
    </w:p>
    <w:p w:rsidR="002E0750" w:rsidRPr="00173703" w:rsidRDefault="00C6206A" w:rsidP="0017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______________________, документ, удостоверяющий личность: ___________________________________________________________________________,</w:t>
      </w:r>
    </w:p>
    <w:p w:rsidR="00C6206A" w:rsidRPr="00173703" w:rsidRDefault="00C6206A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(наименование документа, N, сведения о дате выдачи документа</w:t>
      </w:r>
      <w:r w:rsidR="002E0750" w:rsidRPr="00173703">
        <w:rPr>
          <w:rFonts w:ascii="Times New Roman" w:hAnsi="Times New Roman" w:cs="Times New Roman"/>
          <w:sz w:val="24"/>
          <w:szCs w:val="24"/>
        </w:rPr>
        <w:t xml:space="preserve"> </w:t>
      </w:r>
      <w:r w:rsidRPr="00173703">
        <w:rPr>
          <w:rFonts w:ascii="Times New Roman" w:hAnsi="Times New Roman" w:cs="Times New Roman"/>
          <w:sz w:val="24"/>
          <w:szCs w:val="24"/>
        </w:rPr>
        <w:t>и выдавшем его органе)</w:t>
      </w:r>
    </w:p>
    <w:p w:rsidR="00C6206A" w:rsidRPr="00173703" w:rsidRDefault="00187B9E" w:rsidP="00173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73703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17370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г.  N 152-ФЗ  "О персональных данных", </w:t>
      </w:r>
      <w:r w:rsidR="00C6206A" w:rsidRPr="00173703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8218E">
        <w:rPr>
          <w:rFonts w:ascii="Times New Roman" w:hAnsi="Times New Roman" w:cs="Times New Roman"/>
          <w:sz w:val="24"/>
          <w:szCs w:val="24"/>
        </w:rPr>
        <w:t xml:space="preserve">соблюдения законодательства о саморегулировании, </w:t>
      </w:r>
      <w:bookmarkStart w:id="0" w:name="_GoBack"/>
      <w:bookmarkEnd w:id="0"/>
      <w:r w:rsidR="00C6206A" w:rsidRPr="0017370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E0750" w:rsidRPr="00173703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Ассоциации «Строители Ульяновска», </w:t>
      </w:r>
      <w:r w:rsidR="00C6206A" w:rsidRPr="00173703">
        <w:rPr>
          <w:rFonts w:ascii="Times New Roman" w:hAnsi="Times New Roman" w:cs="Times New Roman"/>
          <w:sz w:val="24"/>
          <w:szCs w:val="24"/>
        </w:rPr>
        <w:t xml:space="preserve">находящемуся по адресу: </w:t>
      </w:r>
      <w:r w:rsidR="002E0750" w:rsidRPr="00173703">
        <w:rPr>
          <w:rFonts w:ascii="Times New Roman" w:hAnsi="Times New Roman" w:cs="Times New Roman"/>
          <w:sz w:val="24"/>
          <w:szCs w:val="24"/>
        </w:rPr>
        <w:t>г. Ульяновск, ул. 12 Сентября, д.123</w:t>
      </w:r>
      <w:r w:rsidR="00C6206A" w:rsidRPr="00173703">
        <w:rPr>
          <w:rFonts w:ascii="Times New Roman" w:hAnsi="Times New Roman" w:cs="Times New Roman"/>
          <w:sz w:val="24"/>
          <w:szCs w:val="24"/>
        </w:rPr>
        <w:t>,</w:t>
      </w:r>
      <w:r w:rsidR="002E0750" w:rsidRPr="00173703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</w:t>
      </w:r>
      <w:r w:rsidR="00C6206A" w:rsidRPr="00173703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6" w:history="1">
        <w:r w:rsidR="00C6206A" w:rsidRPr="00173703">
          <w:rPr>
            <w:rFonts w:ascii="Times New Roman" w:hAnsi="Times New Roman" w:cs="Times New Roman"/>
            <w:sz w:val="24"/>
            <w:szCs w:val="24"/>
          </w:rPr>
          <w:t>п.  3   ст.  3</w:t>
        </w:r>
      </w:hyperlink>
      <w:r w:rsidR="002E0750" w:rsidRPr="00173703">
        <w:rPr>
          <w:rFonts w:ascii="Times New Roman" w:hAnsi="Times New Roman" w:cs="Times New Roman"/>
          <w:sz w:val="24"/>
          <w:szCs w:val="24"/>
        </w:rPr>
        <w:t xml:space="preserve"> </w:t>
      </w:r>
      <w:r w:rsidR="00C6206A" w:rsidRPr="00173703"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2E0750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173703" w:rsidRPr="00173703" w:rsidRDefault="00173703" w:rsidP="001737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документ, подтверждающий смену ФИО;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СНИЛС;</w:t>
      </w:r>
    </w:p>
    <w:p w:rsidR="00173703" w:rsidRDefault="002E0750" w:rsidP="001737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ИНН;</w:t>
      </w:r>
      <w:r w:rsidR="00173703" w:rsidRPr="0017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703" w:rsidRPr="00173703" w:rsidRDefault="00173703" w:rsidP="001737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сведения о трудовом стаже, местах работы;</w:t>
      </w:r>
    </w:p>
    <w:p w:rsid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  <w:r w:rsidR="00173703" w:rsidRPr="00173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750" w:rsidRPr="00173703" w:rsidRDefault="00173703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уведомление о включении в НРС;</w:t>
      </w:r>
    </w:p>
    <w:p w:rsidR="00173703" w:rsidRPr="00173703" w:rsidRDefault="00173703" w:rsidP="00173703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3703">
        <w:rPr>
          <w:rFonts w:ascii="Times New Roman" w:eastAsia="MS Mincho" w:hAnsi="Times New Roman" w:cs="Times New Roman"/>
          <w:sz w:val="24"/>
          <w:szCs w:val="24"/>
        </w:rPr>
        <w:t>- сведения о научной, общественной деятельности;</w:t>
      </w:r>
    </w:p>
    <w:p w:rsidR="00173703" w:rsidRPr="00173703" w:rsidRDefault="00173703" w:rsidP="001737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eastAsia="MS Mincho" w:hAnsi="Times New Roman" w:cs="Times New Roman"/>
          <w:sz w:val="24"/>
          <w:szCs w:val="24"/>
        </w:rPr>
        <w:t>- сведения о наградах, почетных званиях</w:t>
      </w:r>
    </w:p>
    <w:p w:rsidR="002E0750" w:rsidRPr="00173703" w:rsidRDefault="002E0750" w:rsidP="00187B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3703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187B9E" w:rsidRPr="00173703" w:rsidRDefault="00187B9E" w:rsidP="00187B9E">
      <w:pPr>
        <w:spacing w:after="0"/>
        <w:ind w:firstLine="851"/>
        <w:rPr>
          <w:rFonts w:ascii="Times New Roman" w:eastAsia="MS Mincho" w:hAnsi="Times New Roman" w:cs="Times New Roman"/>
          <w:w w:val="80"/>
          <w:sz w:val="24"/>
          <w:szCs w:val="24"/>
        </w:rPr>
      </w:pPr>
      <w:r w:rsidRPr="00173703">
        <w:rPr>
          <w:rFonts w:ascii="Times New Roman" w:eastAsia="MS Mincho" w:hAnsi="Times New Roman" w:cs="Times New Roman"/>
          <w:sz w:val="24"/>
          <w:szCs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187B9E" w:rsidRPr="00173703" w:rsidRDefault="00187B9E" w:rsidP="00173703">
      <w:pPr>
        <w:spacing w:after="0"/>
        <w:ind w:firstLine="851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73703">
        <w:rPr>
          <w:rFonts w:ascii="Times New Roman" w:eastAsia="MS Mincho" w:hAnsi="Times New Roman" w:cs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обработку.</w:t>
      </w:r>
    </w:p>
    <w:p w:rsidR="00E51826" w:rsidRPr="00187B9E" w:rsidRDefault="00E51826" w:rsidP="00187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6A" w:rsidRPr="00187B9E" w:rsidRDefault="00C6206A" w:rsidP="0018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E">
        <w:rPr>
          <w:rFonts w:ascii="Times New Roman" w:hAnsi="Times New Roman" w:cs="Times New Roman"/>
          <w:sz w:val="24"/>
          <w:szCs w:val="24"/>
        </w:rPr>
        <w:t xml:space="preserve">    "___"______________ ____ г.</w:t>
      </w:r>
    </w:p>
    <w:p w:rsidR="00C6206A" w:rsidRPr="00187B9E" w:rsidRDefault="00C6206A" w:rsidP="0018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06A" w:rsidRPr="00187B9E" w:rsidRDefault="00C6206A" w:rsidP="0018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E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C6206A" w:rsidRPr="00187B9E" w:rsidRDefault="00C6206A" w:rsidP="0018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E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C6206A" w:rsidRPr="00187B9E" w:rsidRDefault="00C6206A" w:rsidP="00187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9E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187B9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87B9E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897327" w:rsidRPr="00187B9E" w:rsidRDefault="00897327" w:rsidP="00187B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7327" w:rsidRPr="00187B9E" w:rsidSect="00187B9E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6A"/>
    <w:rsid w:val="00173703"/>
    <w:rsid w:val="00187B9E"/>
    <w:rsid w:val="002E0750"/>
    <w:rsid w:val="0068218E"/>
    <w:rsid w:val="00897327"/>
    <w:rsid w:val="00C6206A"/>
    <w:rsid w:val="00E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080A-A457-4A64-BD1F-E283DB5B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368B71F5BA00BCDDCD241E912971B7159B58090742F4702980176192E60963856CF82AAEAE64EB55A8972A435C4474F72C9E5197079ED8V458K" TargetMode="External"/><Relationship Id="rId5" Type="http://schemas.openxmlformats.org/officeDocument/2006/relationships/hyperlink" Target="consultantplus://offline/ref=30368B71F5BA00BCDDCD241E912971B7159B58090742F4702980176192E60963856CF82AAEAE64E05EA8972A435C4474F72C9E5197079ED8V45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Сабанцева</dc:creator>
  <cp:keywords/>
  <dc:description/>
  <cp:lastModifiedBy>Ксения Сабанцева</cp:lastModifiedBy>
  <cp:revision>5</cp:revision>
  <dcterms:created xsi:type="dcterms:W3CDTF">2021-07-05T10:57:00Z</dcterms:created>
  <dcterms:modified xsi:type="dcterms:W3CDTF">2021-07-08T09:58:00Z</dcterms:modified>
</cp:coreProperties>
</file>