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96" w:rsidRPr="00BD5BBC" w:rsidRDefault="00146996" w:rsidP="00146996">
      <w:pPr>
        <w:tabs>
          <w:tab w:val="left" w:pos="18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5BBC">
        <w:rPr>
          <w:rFonts w:ascii="Times New Roman" w:hAnsi="Times New Roman" w:cs="Times New Roman"/>
          <w:b/>
          <w:sz w:val="20"/>
          <w:szCs w:val="20"/>
        </w:rPr>
        <w:t>Форма №</w:t>
      </w:r>
      <w:r w:rsidR="00B033A9">
        <w:rPr>
          <w:rFonts w:ascii="Times New Roman" w:hAnsi="Times New Roman" w:cs="Times New Roman"/>
          <w:b/>
          <w:sz w:val="20"/>
          <w:szCs w:val="20"/>
        </w:rPr>
        <w:t>9</w:t>
      </w:r>
    </w:p>
    <w:p w:rsidR="00146996" w:rsidRPr="00BD5BBC" w:rsidRDefault="00146996" w:rsidP="00146996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</w:p>
    <w:p w:rsidR="00146996" w:rsidRPr="00BD5BBC" w:rsidRDefault="00146996" w:rsidP="00146996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  <w:r w:rsidRPr="00BD5BBC">
        <w:rPr>
          <w:rFonts w:ascii="Times New Roman" w:hAnsi="Times New Roman" w:cs="Times New Roman"/>
          <w:b/>
          <w:bCs/>
        </w:rPr>
        <w:t xml:space="preserve">ОПИСЬ </w:t>
      </w:r>
    </w:p>
    <w:p w:rsidR="00146996" w:rsidRPr="00BD5BBC" w:rsidRDefault="00146996" w:rsidP="00146996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  <w:r w:rsidRPr="00BD5BBC">
        <w:rPr>
          <w:rFonts w:ascii="Times New Roman" w:hAnsi="Times New Roman" w:cs="Times New Roman"/>
          <w:b/>
          <w:bCs/>
        </w:rPr>
        <w:t>представленных документов</w:t>
      </w:r>
    </w:p>
    <w:p w:rsidR="00146996" w:rsidRPr="00BD5BBC" w:rsidRDefault="00146996" w:rsidP="00146996">
      <w:pPr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146996" w:rsidRPr="00BD5BBC" w:rsidTr="00D04FDC">
        <w:trPr>
          <w:trHeight w:val="174"/>
        </w:trPr>
        <w:tc>
          <w:tcPr>
            <w:tcW w:w="3085" w:type="dxa"/>
          </w:tcPr>
          <w:p w:rsidR="00146996" w:rsidRPr="00BD5BBC" w:rsidRDefault="00146996" w:rsidP="00325EE5">
            <w:pPr>
              <w:rPr>
                <w:rFonts w:ascii="Times New Roman" w:hAnsi="Times New Roman" w:cs="Times New Roman"/>
              </w:rPr>
            </w:pPr>
            <w:r w:rsidRPr="00DE68F3">
              <w:rPr>
                <w:rFonts w:ascii="Times New Roman" w:hAnsi="Times New Roman" w:cs="Times New Roman"/>
              </w:rPr>
              <w:t>Кандидат</w:t>
            </w:r>
            <w:r w:rsidR="00D04FDC">
              <w:rPr>
                <w:rFonts w:ascii="Times New Roman" w:hAnsi="Times New Roman" w:cs="Times New Roman"/>
              </w:rPr>
              <w:t>/</w:t>
            </w:r>
            <w:r w:rsidR="00D04FDC" w:rsidRPr="00DE68F3">
              <w:rPr>
                <w:rFonts w:ascii="Times New Roman" w:hAnsi="Times New Roman" w:cs="Times New Roman"/>
                <w:u w:val="single"/>
              </w:rPr>
              <w:t>член СРО А «СУ</w:t>
            </w:r>
            <w:r w:rsidR="00D04FDC" w:rsidRPr="00DE68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96" w:rsidRPr="00BD5BBC" w:rsidRDefault="00146996" w:rsidP="00C46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996" w:rsidRPr="00BD5BBC" w:rsidTr="00D04FDC">
        <w:tc>
          <w:tcPr>
            <w:tcW w:w="3085" w:type="dxa"/>
          </w:tcPr>
          <w:p w:rsidR="00146996" w:rsidRPr="00BD5BBC" w:rsidRDefault="00146996" w:rsidP="00325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96" w:rsidRPr="00BD5BBC" w:rsidRDefault="00146996" w:rsidP="00325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BBC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Ф.И.О. индивидуального предпринимателя)</w:t>
            </w:r>
          </w:p>
        </w:tc>
      </w:tr>
    </w:tbl>
    <w:p w:rsidR="00146996" w:rsidRPr="00BD5BBC" w:rsidRDefault="00146996" w:rsidP="00146996">
      <w:pPr>
        <w:rPr>
          <w:rFonts w:ascii="Times New Roman" w:hAnsi="Times New Roman" w:cs="Times New Roman"/>
          <w:sz w:val="6"/>
          <w:szCs w:val="6"/>
        </w:rPr>
      </w:pPr>
    </w:p>
    <w:p w:rsidR="00146996" w:rsidRPr="00BD5BBC" w:rsidRDefault="00146996" w:rsidP="00146996">
      <w:pPr>
        <w:rPr>
          <w:rFonts w:ascii="Times New Roman" w:hAnsi="Times New Roman" w:cs="Times New Roman"/>
          <w:sz w:val="20"/>
          <w:szCs w:val="20"/>
        </w:rPr>
      </w:pPr>
    </w:p>
    <w:p w:rsidR="00146996" w:rsidRPr="00BD5BBC" w:rsidRDefault="00146996" w:rsidP="00146996">
      <w:pPr>
        <w:rPr>
          <w:rFonts w:ascii="Times New Roman" w:hAnsi="Times New Roman" w:cs="Times New Roman"/>
        </w:rPr>
      </w:pPr>
      <w:r w:rsidRPr="00BD5BBC">
        <w:rPr>
          <w:rFonts w:ascii="Times New Roman" w:hAnsi="Times New Roman" w:cs="Times New Roman"/>
        </w:rPr>
        <w:t xml:space="preserve">представил следующие документы:  </w:t>
      </w:r>
    </w:p>
    <w:p w:rsidR="00146996" w:rsidRPr="00BD5BBC" w:rsidRDefault="00146996" w:rsidP="00146996">
      <w:pPr>
        <w:rPr>
          <w:rFonts w:ascii="Times New Roman" w:hAnsi="Times New Roman" w:cs="Times New Roman"/>
          <w:b/>
          <w:sz w:val="6"/>
          <w:szCs w:val="6"/>
        </w:rPr>
      </w:pPr>
      <w:r w:rsidRPr="00BD5BBC">
        <w:rPr>
          <w:rFonts w:ascii="Times New Roman" w:hAnsi="Times New Roman" w:cs="Times New Roman"/>
          <w:b/>
        </w:rPr>
        <w:t xml:space="preserve">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992"/>
      </w:tblGrid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B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BBC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8B6FF4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F4" w:rsidRPr="00BD5BBC" w:rsidRDefault="008B6FF4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4" w:rsidRPr="00BD5BBC" w:rsidRDefault="008B6FF4" w:rsidP="008B6FF4">
            <w:pPr>
              <w:spacing w:line="240" w:lineRule="auto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Анкета (</w:t>
            </w:r>
            <w:r w:rsidRPr="003D2FA6">
              <w:rPr>
                <w:rFonts w:ascii="Times New Roman" w:hAnsi="Times New Roman"/>
                <w:sz w:val="24"/>
                <w:szCs w:val="24"/>
              </w:rPr>
              <w:t xml:space="preserve">предприятия, организации – члена </w:t>
            </w:r>
            <w:r>
              <w:rPr>
                <w:rFonts w:ascii="Times New Roman" w:hAnsi="Times New Roman"/>
                <w:sz w:val="24"/>
                <w:szCs w:val="24"/>
              </w:rPr>
              <w:t>СРО А «СУ»</w:t>
            </w:r>
            <w:r>
              <w:rPr>
                <w:rFonts w:ascii="Times New Roman" w:hAnsi="Times New Roman" w:cs="Times New Roman"/>
                <w:spacing w:val="-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4" w:rsidRPr="00BD5BBC" w:rsidRDefault="008B6FF4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Заявление о приеме в члены саморегулируемой организации, включая информацию о выбранных уровнях ответственности</w:t>
            </w:r>
            <w:r w:rsidRPr="00BD5BB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D5BBC">
              <w:rPr>
                <w:rFonts w:ascii="Times New Roman" w:hAnsi="Times New Roman" w:cs="Times New Roman"/>
                <w:spacing w:val="-9"/>
              </w:rPr>
              <w:t>(форма 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</w:rPr>
              <w:t>Заявление на внесение изменений в сведения, содержащиеся в реестре членов саморегулируемой организации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(форма №1</w:t>
            </w:r>
            <w:r w:rsidRPr="00D04FDC">
              <w:rPr>
                <w:rFonts w:ascii="Times New Roman" w:hAnsi="Times New Roman" w:cs="Times New Roman"/>
                <w:spacing w:val="-9"/>
              </w:rPr>
              <w:t>а</w:t>
            </w:r>
            <w:r w:rsidRPr="00BD5BBC">
              <w:rPr>
                <w:rFonts w:ascii="Times New Roman" w:hAnsi="Times New Roman" w:cs="Times New Roman"/>
                <w:spacing w:val="-9"/>
              </w:rPr>
              <w:t>) – при внесении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Документы, подтверждающие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D95EA4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Свидетельство о государственной регистрации (при </w:t>
            </w:r>
            <w:r w:rsidR="00D95EA4">
              <w:rPr>
                <w:rFonts w:ascii="Times New Roman" w:hAnsi="Times New Roman" w:cs="Times New Roman"/>
                <w:spacing w:val="-9"/>
              </w:rPr>
              <w:t>отсутствии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95EA4">
              <w:rPr>
                <w:rFonts w:ascii="Times New Roman" w:hAnsi="Times New Roman" w:cs="Times New Roman"/>
                <w:spacing w:val="-9"/>
              </w:rPr>
              <w:t xml:space="preserve">- </w:t>
            </w:r>
            <w:r w:rsidRPr="00BD5BBC">
              <w:rPr>
                <w:rFonts w:ascii="Times New Roman" w:hAnsi="Times New Roman" w:cs="Times New Roman"/>
                <w:spacing w:val="-9"/>
              </w:rPr>
              <w:t>лист записи) (</w:t>
            </w:r>
            <w:r w:rsidR="00D95EA4" w:rsidRPr="00BD5BBC">
              <w:rPr>
                <w:rFonts w:ascii="Times New Roman" w:hAnsi="Times New Roman" w:cs="Times New Roman"/>
                <w:spacing w:val="-9"/>
              </w:rPr>
              <w:t>копия,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Свидетельство о постановке на налоговый учет (копия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Свидетельство о внесении записи в ЕГРЮЛ для субъектов, зарегистрированных до 01.07.2002 г. (копия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034F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Свидетельство о государственной регистрации юридического лица в качестве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Протокол или решение о волеизъявлении юридического лица </w:t>
            </w:r>
            <w:r w:rsidR="00315E60">
              <w:rPr>
                <w:rFonts w:ascii="Times New Roman" w:hAnsi="Times New Roman" w:cs="Times New Roman"/>
                <w:spacing w:val="-9"/>
              </w:rPr>
              <w:t>о вступлении в члены СРО А «СУ» (в зависимости от полномочий на принятие решений о вступлении в другие юридические лица: приказ директора – при наличии соответствующих полномочий в Уставе, решение коллегиального органа управления – при наличии соответствующих полномочий в Уставе, решение высшего органа управления, учредителя) (копия, заверенная руководителем, скрепленная печатью организации)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CE0302">
              <w:rPr>
                <w:rFonts w:ascii="Times New Roman" w:hAnsi="Times New Roman" w:cs="Times New Roman"/>
                <w:spacing w:val="-9"/>
              </w:rPr>
              <w:t xml:space="preserve"> (форма №2</w:t>
            </w:r>
            <w:r w:rsidR="0022301C">
              <w:rPr>
                <w:rFonts w:ascii="Times New Roman" w:hAnsi="Times New Roman" w:cs="Times New Roman"/>
                <w:spacing w:val="-9"/>
              </w:rPr>
              <w:t xml:space="preserve"> или форма № 2а</w:t>
            </w:r>
            <w:r w:rsidR="00CE0302">
              <w:rPr>
                <w:rFonts w:ascii="Times New Roman" w:hAnsi="Times New Roman" w:cs="Times New Roman"/>
                <w:spacing w:val="-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Учредительные документы: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Устав, изменения к Уставу (копия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Решение (протокол) о создании юридического лица, о назначении руководителя</w:t>
            </w:r>
            <w:r w:rsidR="005B139F">
              <w:rPr>
                <w:rFonts w:ascii="Times New Roman" w:hAnsi="Times New Roman" w:cs="Times New Roman"/>
                <w:spacing w:val="-9"/>
              </w:rPr>
              <w:t>, приказ о вступлении в должность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(копия, заверенная руководителем,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Выписка из Единого государственного реестра юридических лиц  (ЕГРЮЛ), Единого государственного реестра индивидуальных предпринимателей (ЕГРИП), актуальная на дату представления документов (не позднее 1 месяца до даты вступления)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Доверенность на осуществление полномочий в случае, если интересы организации представляет не уполномоченное Уставом лицо (</w:t>
            </w:r>
            <w:r w:rsidR="00D95EA4" w:rsidRPr="00BD5BBC">
              <w:rPr>
                <w:rFonts w:ascii="Times New Roman" w:hAnsi="Times New Roman" w:cs="Times New Roman"/>
                <w:spacing w:val="-9"/>
              </w:rPr>
              <w:t>оригинал)</w:t>
            </w:r>
            <w:r w:rsidR="00CE0302">
              <w:rPr>
                <w:rFonts w:ascii="Times New Roman" w:hAnsi="Times New Roman" w:cs="Times New Roman"/>
                <w:spacing w:val="-9"/>
              </w:rPr>
              <w:t xml:space="preserve"> (форма №3 или форма №3а)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Договор, Полис страхования гражданской ответственности (оригинал), платежное поручение об оплате страховой премии (копия, заверенная руководителем организации, скрепленная печатью организации)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Документы на специалистов: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Сведения о квалификации руководителей и специалистов по организации строительства (форма № </w:t>
            </w:r>
            <w:r w:rsidR="00CE0302">
              <w:rPr>
                <w:rFonts w:ascii="Times New Roman" w:hAnsi="Times New Roman" w:cs="Times New Roman"/>
                <w:spacing w:val="-9"/>
              </w:rPr>
              <w:t>4</w:t>
            </w:r>
            <w:r w:rsidRPr="00BD5BBC">
              <w:rPr>
                <w:rFonts w:ascii="Times New Roman" w:hAnsi="Times New Roman" w:cs="Times New Roman"/>
                <w:spacing w:val="-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A64F8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4F8" w:rsidRPr="00BD5BBC" w:rsidRDefault="001A64F8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F8" w:rsidRPr="00BD5BBC" w:rsidRDefault="00A015B5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Уведомление о включении</w:t>
            </w:r>
            <w:r w:rsidR="001A64F8">
              <w:rPr>
                <w:rFonts w:ascii="Times New Roman" w:hAnsi="Times New Roman" w:cs="Times New Roman"/>
                <w:spacing w:val="-9"/>
              </w:rPr>
              <w:t xml:space="preserve"> специалиста в национальный реестр</w:t>
            </w:r>
            <w:r>
              <w:rPr>
                <w:rFonts w:ascii="Times New Roman" w:hAnsi="Times New Roman" w:cs="Times New Roman"/>
                <w:spacing w:val="-9"/>
              </w:rPr>
              <w:t xml:space="preserve"> специалистов в области </w:t>
            </w:r>
            <w:r>
              <w:rPr>
                <w:rFonts w:ascii="Times New Roman" w:hAnsi="Times New Roman" w:cs="Times New Roman"/>
                <w:spacing w:val="-9"/>
              </w:rPr>
              <w:lastRenderedPageBreak/>
              <w:t>строительства.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F8" w:rsidRPr="00BD5BBC" w:rsidRDefault="001A64F8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Копии дипломов, заверенные руководителем, скрепленные печатью организации. В случае изменения фамилии, документ подтверждающий данные изменения.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Копии трудовых книжек (либо выписки из трудовых книжек), заверенные руководителем, скрепленные печатью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2B5265" w:rsidP="002B52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Копия должностной инструкции (ДИ) или в</w:t>
            </w:r>
            <w:r w:rsidR="001A64F8">
              <w:rPr>
                <w:rFonts w:ascii="Times New Roman" w:hAnsi="Times New Roman" w:cs="Times New Roman"/>
                <w:spacing w:val="-9"/>
              </w:rPr>
              <w:t xml:space="preserve">ыписка из </w:t>
            </w:r>
            <w:r>
              <w:rPr>
                <w:rFonts w:ascii="Times New Roman" w:hAnsi="Times New Roman" w:cs="Times New Roman"/>
                <w:spacing w:val="-9"/>
              </w:rPr>
              <w:t>ДИ</w:t>
            </w:r>
            <w:r w:rsidR="001A64F8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pStyle w:val="2"/>
              <w:numPr>
                <w:ilvl w:val="0"/>
                <w:numId w:val="10"/>
              </w:numPr>
              <w:spacing w:line="240" w:lineRule="atLeast"/>
            </w:pPr>
            <w:r w:rsidRPr="00BD5BBC">
              <w:t>Копии удостов</w:t>
            </w:r>
            <w:r w:rsidR="00615708">
              <w:t xml:space="preserve">ерений о повышении </w:t>
            </w:r>
            <w:r w:rsidR="00615708" w:rsidRPr="00615708">
              <w:t>квалификации</w:t>
            </w:r>
            <w:r w:rsidR="00615708">
              <w:t xml:space="preserve"> </w:t>
            </w:r>
            <w:r w:rsidR="00615708" w:rsidRPr="00615708">
              <w:t xml:space="preserve">/ </w:t>
            </w:r>
            <w:r w:rsidR="00615708" w:rsidRPr="00615708">
              <w:rPr>
                <w:spacing w:val="-1"/>
              </w:rPr>
              <w:t>свидетельство о квалификации 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pStyle w:val="2"/>
              <w:numPr>
                <w:ilvl w:val="0"/>
                <w:numId w:val="10"/>
              </w:numPr>
              <w:spacing w:line="240" w:lineRule="atLeast"/>
            </w:pPr>
            <w:r w:rsidRPr="00BD5BBC">
              <w:t>Копии удостоверений о прохождении аттестации, сп</w:t>
            </w:r>
            <w:bookmarkStart w:id="0" w:name="_GoBack"/>
            <w:bookmarkEnd w:id="0"/>
            <w:r w:rsidRPr="00BD5BBC">
              <w:t xml:space="preserve">ециалистов по Правилам, установленным Федеральной службой по экологическому, технологическому и атомному надзору в отношении выполняемых работ, по которым осуществляется надзор этой </w:t>
            </w:r>
            <w:r w:rsidR="00D95EA4" w:rsidRPr="00BD5BBC">
              <w:t>Службой, заверенные</w:t>
            </w:r>
            <w:r w:rsidRPr="00BD5BBC">
              <w:t xml:space="preserve"> руководителем, скрепленные печатью организации</w:t>
            </w:r>
            <w:r w:rsidR="001A64F8"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pStyle w:val="a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</w:rPr>
              <w:t xml:space="preserve">Согласие на обработку персональных данных руководителей и специалистов заявленных </w:t>
            </w:r>
            <w:r w:rsidR="00D95EA4" w:rsidRPr="00BD5BBC">
              <w:rPr>
                <w:rFonts w:ascii="Times New Roman" w:hAnsi="Times New Roman" w:cs="Times New Roman"/>
              </w:rPr>
              <w:t>в качестве специалистов</w:t>
            </w:r>
            <w:r w:rsidRPr="00BD5BBC">
              <w:rPr>
                <w:rFonts w:ascii="Times New Roman" w:hAnsi="Times New Roman" w:cs="Times New Roman"/>
              </w:rPr>
              <w:t xml:space="preserve"> по организации строительства (форма №</w:t>
            </w:r>
            <w:r w:rsidR="00B033A9">
              <w:rPr>
                <w:rFonts w:ascii="Times New Roman" w:hAnsi="Times New Roman" w:cs="Times New Roman"/>
              </w:rPr>
              <w:t>5</w:t>
            </w:r>
            <w:r w:rsidRPr="00BD5B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Информация о наличии зданий, помещений (форма №</w:t>
            </w:r>
            <w:r w:rsidR="00B033A9">
              <w:rPr>
                <w:rFonts w:ascii="Times New Roman" w:hAnsi="Times New Roman" w:cs="Times New Roman"/>
                <w:spacing w:val="-9"/>
              </w:rPr>
              <w:t>6</w:t>
            </w:r>
            <w:r w:rsidRPr="00BD5BBC">
              <w:rPr>
                <w:rFonts w:ascii="Times New Roman" w:hAnsi="Times New Roman" w:cs="Times New Roman"/>
                <w:spacing w:val="-9"/>
              </w:rPr>
              <w:t>)</w:t>
            </w:r>
            <w:r w:rsidR="004C1BB9" w:rsidRPr="00BD5BBC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Копии документов, подтверждающих наличие принадлежащих на праве собственности или ином законном основании соответствующих помещений (заверенные руководителем, скрепленные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Сведения о наличии строительных машин, транспортных средств (форма №</w:t>
            </w:r>
            <w:r w:rsidR="00B033A9">
              <w:rPr>
                <w:rFonts w:ascii="Times New Roman" w:hAnsi="Times New Roman" w:cs="Times New Roman"/>
              </w:rPr>
              <w:t>7</w:t>
            </w:r>
            <w:r w:rsidRPr="00BD5BBC">
              <w:rPr>
                <w:rFonts w:ascii="Times New Roman" w:hAnsi="Times New Roman" w:cs="Times New Roman"/>
              </w:rPr>
              <w:t>)</w:t>
            </w:r>
            <w:r w:rsidR="004C1BB9" w:rsidRPr="00BD5B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C1BB9" w:rsidRPr="00BD5BBC" w:rsidTr="00C12A56">
        <w:trPr>
          <w:trHeight w:val="3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D95EA4" w:rsidP="00325E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Документы,</w:t>
            </w:r>
            <w:r w:rsidR="004C1BB9" w:rsidRPr="00BD5BBC">
              <w:rPr>
                <w:rFonts w:ascii="Times New Roman" w:hAnsi="Times New Roman" w:cs="Times New Roman"/>
              </w:rPr>
              <w:t xml:space="preserve"> устанавливающие порядок организации и проведения контроля качества 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C1BB9" w:rsidRPr="00BD5BBC" w:rsidTr="00C12A56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4C1BB9">
            <w:pPr>
              <w:pStyle w:val="ae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Положение/стандарт по качеству (заверенные руководителем, скрепленные печатью организации)</w:t>
            </w:r>
            <w:r w:rsidR="00B033A9">
              <w:rPr>
                <w:rFonts w:ascii="Times New Roman" w:hAnsi="Times New Roman" w:cs="Times New Roman"/>
              </w:rPr>
              <w:t xml:space="preserve"> (рекомендуемая форма №8)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C1BB9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4C1BB9">
            <w:pPr>
              <w:pStyle w:val="ae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Приказ о назначении ответственных по видам контроля (заверенные руководителем, скрепленные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</w:rPr>
              <w:t>Копия паспорта (страницы 2, 3 и страница, содержащая информацию о регистрации по месту жительства) индивидуального предпринимателя, заверенная подписью и печатью индивидуального предпринимателя (в случае наличия печати)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</w:tbl>
    <w:p w:rsidR="00146996" w:rsidRPr="00BD5BBC" w:rsidRDefault="00146996" w:rsidP="00146996">
      <w:pPr>
        <w:tabs>
          <w:tab w:val="left" w:pos="180"/>
        </w:tabs>
        <w:rPr>
          <w:rFonts w:ascii="Times New Roman" w:hAnsi="Times New Roman" w:cs="Times New Roman"/>
        </w:rPr>
      </w:pPr>
    </w:p>
    <w:p w:rsidR="00146996" w:rsidRDefault="004C1BB9" w:rsidP="004C1BB9">
      <w:pPr>
        <w:pStyle w:val="ae"/>
        <w:rPr>
          <w:rFonts w:ascii="Times New Roman" w:hAnsi="Times New Roman" w:cs="Times New Roman"/>
        </w:rPr>
      </w:pPr>
      <w:r w:rsidRPr="00BD5BBC">
        <w:rPr>
          <w:rFonts w:ascii="Times New Roman" w:hAnsi="Times New Roman" w:cs="Times New Roman"/>
        </w:rPr>
        <w:t>*- Для особо опасных, технически сложных и уникальных объектов.</w:t>
      </w:r>
    </w:p>
    <w:p w:rsidR="00D04FDC" w:rsidRPr="00BD5BBC" w:rsidRDefault="00D04FDC" w:rsidP="004C1BB9">
      <w:pPr>
        <w:pStyle w:val="ae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1843"/>
        <w:gridCol w:w="283"/>
        <w:gridCol w:w="1560"/>
        <w:gridCol w:w="284"/>
        <w:gridCol w:w="2410"/>
      </w:tblGrid>
      <w:tr w:rsidR="00146996" w:rsidRPr="00BD5BBC" w:rsidTr="00325EE5">
        <w:trPr>
          <w:cantSplit/>
        </w:trPr>
        <w:tc>
          <w:tcPr>
            <w:tcW w:w="2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Документы представил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DE68F3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rPr>
          <w:cantSplit/>
          <w:trHeight w:val="77"/>
        </w:trPr>
        <w:tc>
          <w:tcPr>
            <w:tcW w:w="2978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(Ф.И.О.)</w:t>
            </w:r>
          </w:p>
        </w:tc>
      </w:tr>
      <w:tr w:rsidR="00146996" w:rsidRPr="00BD5BBC" w:rsidTr="00325EE5">
        <w:trPr>
          <w:cantSplit/>
          <w:trHeight w:val="549"/>
        </w:trPr>
        <w:tc>
          <w:tcPr>
            <w:tcW w:w="29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Документы принял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rPr>
          <w:cantSplit/>
          <w:trHeight w:val="77"/>
        </w:trPr>
        <w:tc>
          <w:tcPr>
            <w:tcW w:w="2978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46996" w:rsidRPr="00BD5BBC" w:rsidRDefault="00146996" w:rsidP="00146996">
      <w:pPr>
        <w:ind w:firstLine="709"/>
        <w:rPr>
          <w:rFonts w:ascii="Times New Roman" w:hAnsi="Times New Roman" w:cs="Times New Roman"/>
          <w:b/>
        </w:rPr>
      </w:pPr>
    </w:p>
    <w:p w:rsidR="00146996" w:rsidRPr="00BD5BBC" w:rsidRDefault="00146996" w:rsidP="00146996">
      <w:pPr>
        <w:ind w:firstLine="709"/>
        <w:rPr>
          <w:rFonts w:ascii="Times New Roman" w:hAnsi="Times New Roman" w:cs="Times New Roman"/>
          <w:b/>
        </w:rPr>
      </w:pPr>
    </w:p>
    <w:p w:rsidR="00146996" w:rsidRPr="0018567E" w:rsidRDefault="00146996" w:rsidP="00146996">
      <w:pPr>
        <w:ind w:firstLine="709"/>
        <w:rPr>
          <w:b/>
        </w:rPr>
      </w:pPr>
    </w:p>
    <w:p w:rsidR="00146996" w:rsidRPr="0018567E" w:rsidRDefault="00146996" w:rsidP="00146996"/>
    <w:p w:rsidR="00146996" w:rsidRDefault="00146996" w:rsidP="00146996"/>
    <w:p w:rsidR="00146996" w:rsidRDefault="0014699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12A56" w:rsidSect="00146996">
      <w:headerReference w:type="even" r:id="rId8"/>
      <w:headerReference w:type="default" r:id="rId9"/>
      <w:footerReference w:type="first" r:id="rId10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70" w:rsidRDefault="00F05770" w:rsidP="00630075">
      <w:pPr>
        <w:spacing w:line="240" w:lineRule="auto"/>
      </w:pPr>
      <w:r>
        <w:separator/>
      </w:r>
    </w:p>
  </w:endnote>
  <w:endnote w:type="continuationSeparator" w:id="0">
    <w:p w:rsidR="00F05770" w:rsidRDefault="00F05770" w:rsidP="0063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E3" w:rsidRDefault="00034FE3" w:rsidP="00DF513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70" w:rsidRDefault="00F05770" w:rsidP="00630075">
      <w:pPr>
        <w:spacing w:line="240" w:lineRule="auto"/>
      </w:pPr>
      <w:r>
        <w:separator/>
      </w:r>
    </w:p>
  </w:footnote>
  <w:footnote w:type="continuationSeparator" w:id="0">
    <w:p w:rsidR="00F05770" w:rsidRDefault="00F05770" w:rsidP="00630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E3" w:rsidRDefault="00CB63F7" w:rsidP="00DF5134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4F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FE3" w:rsidRDefault="00034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E3" w:rsidRDefault="00034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FA"/>
    <w:multiLevelType w:val="hybridMultilevel"/>
    <w:tmpl w:val="E74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74E"/>
    <w:multiLevelType w:val="hybridMultilevel"/>
    <w:tmpl w:val="FB0A5F5A"/>
    <w:lvl w:ilvl="0" w:tplc="5CCC8E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5"/>
    <w:rsid w:val="00000E32"/>
    <w:rsid w:val="0000684F"/>
    <w:rsid w:val="0000724C"/>
    <w:rsid w:val="00007841"/>
    <w:rsid w:val="00007F27"/>
    <w:rsid w:val="00012B88"/>
    <w:rsid w:val="000137D6"/>
    <w:rsid w:val="000138D4"/>
    <w:rsid w:val="00014549"/>
    <w:rsid w:val="00014580"/>
    <w:rsid w:val="00015F4E"/>
    <w:rsid w:val="0001637F"/>
    <w:rsid w:val="00020937"/>
    <w:rsid w:val="00020D4B"/>
    <w:rsid w:val="00022A73"/>
    <w:rsid w:val="00023F88"/>
    <w:rsid w:val="000257D6"/>
    <w:rsid w:val="0002663C"/>
    <w:rsid w:val="00031C6E"/>
    <w:rsid w:val="00031E5E"/>
    <w:rsid w:val="00034110"/>
    <w:rsid w:val="00034FE3"/>
    <w:rsid w:val="0003544D"/>
    <w:rsid w:val="00035CF1"/>
    <w:rsid w:val="00036493"/>
    <w:rsid w:val="00043D01"/>
    <w:rsid w:val="0004439E"/>
    <w:rsid w:val="00045E69"/>
    <w:rsid w:val="000467D1"/>
    <w:rsid w:val="00047632"/>
    <w:rsid w:val="000559C0"/>
    <w:rsid w:val="00064735"/>
    <w:rsid w:val="00064DDE"/>
    <w:rsid w:val="00065BB8"/>
    <w:rsid w:val="00065DD5"/>
    <w:rsid w:val="000662D8"/>
    <w:rsid w:val="0007281D"/>
    <w:rsid w:val="00083381"/>
    <w:rsid w:val="00084F28"/>
    <w:rsid w:val="00085CA0"/>
    <w:rsid w:val="00086A95"/>
    <w:rsid w:val="0009129A"/>
    <w:rsid w:val="00091B54"/>
    <w:rsid w:val="00091C98"/>
    <w:rsid w:val="00093C2F"/>
    <w:rsid w:val="00096960"/>
    <w:rsid w:val="0009729D"/>
    <w:rsid w:val="000A1F8E"/>
    <w:rsid w:val="000A6928"/>
    <w:rsid w:val="000B1054"/>
    <w:rsid w:val="000B15EA"/>
    <w:rsid w:val="000B5B36"/>
    <w:rsid w:val="000C1F7B"/>
    <w:rsid w:val="000C3A53"/>
    <w:rsid w:val="000C7FEF"/>
    <w:rsid w:val="000D14FF"/>
    <w:rsid w:val="000D27C7"/>
    <w:rsid w:val="000D4E15"/>
    <w:rsid w:val="000D7467"/>
    <w:rsid w:val="000E3AE5"/>
    <w:rsid w:val="000E3EBD"/>
    <w:rsid w:val="000E5F1F"/>
    <w:rsid w:val="000E6F7C"/>
    <w:rsid w:val="000E7740"/>
    <w:rsid w:val="000F6CD2"/>
    <w:rsid w:val="001120E2"/>
    <w:rsid w:val="00114B0B"/>
    <w:rsid w:val="00120E33"/>
    <w:rsid w:val="00121A12"/>
    <w:rsid w:val="00122862"/>
    <w:rsid w:val="00132618"/>
    <w:rsid w:val="00132E07"/>
    <w:rsid w:val="001365F2"/>
    <w:rsid w:val="00142058"/>
    <w:rsid w:val="00142584"/>
    <w:rsid w:val="00146996"/>
    <w:rsid w:val="00147E98"/>
    <w:rsid w:val="00157605"/>
    <w:rsid w:val="00163EA9"/>
    <w:rsid w:val="00166F94"/>
    <w:rsid w:val="00167A8F"/>
    <w:rsid w:val="00171297"/>
    <w:rsid w:val="00175838"/>
    <w:rsid w:val="0018006C"/>
    <w:rsid w:val="001815BB"/>
    <w:rsid w:val="00182893"/>
    <w:rsid w:val="00183187"/>
    <w:rsid w:val="001869AA"/>
    <w:rsid w:val="00191630"/>
    <w:rsid w:val="001933FA"/>
    <w:rsid w:val="00194D8F"/>
    <w:rsid w:val="0019601E"/>
    <w:rsid w:val="001A4382"/>
    <w:rsid w:val="001A64F8"/>
    <w:rsid w:val="001B0B6B"/>
    <w:rsid w:val="001B14CE"/>
    <w:rsid w:val="001B4A16"/>
    <w:rsid w:val="001B4EF9"/>
    <w:rsid w:val="001B59C8"/>
    <w:rsid w:val="001B6195"/>
    <w:rsid w:val="001B6399"/>
    <w:rsid w:val="001C03C4"/>
    <w:rsid w:val="001D1375"/>
    <w:rsid w:val="001D4616"/>
    <w:rsid w:val="001E2E82"/>
    <w:rsid w:val="001E36C3"/>
    <w:rsid w:val="001F190C"/>
    <w:rsid w:val="001F32FC"/>
    <w:rsid w:val="001F598D"/>
    <w:rsid w:val="001F6511"/>
    <w:rsid w:val="002005AD"/>
    <w:rsid w:val="00202958"/>
    <w:rsid w:val="002043CA"/>
    <w:rsid w:val="00206E7B"/>
    <w:rsid w:val="00207190"/>
    <w:rsid w:val="00216389"/>
    <w:rsid w:val="00216461"/>
    <w:rsid w:val="00216D9C"/>
    <w:rsid w:val="0022301C"/>
    <w:rsid w:val="00224002"/>
    <w:rsid w:val="002306E0"/>
    <w:rsid w:val="00231B6F"/>
    <w:rsid w:val="002349F1"/>
    <w:rsid w:val="00236A47"/>
    <w:rsid w:val="00237C37"/>
    <w:rsid w:val="00241157"/>
    <w:rsid w:val="0024171D"/>
    <w:rsid w:val="002452EF"/>
    <w:rsid w:val="00251D2A"/>
    <w:rsid w:val="00252A2B"/>
    <w:rsid w:val="00252B32"/>
    <w:rsid w:val="002557D2"/>
    <w:rsid w:val="0026069A"/>
    <w:rsid w:val="00261B56"/>
    <w:rsid w:val="00261ED6"/>
    <w:rsid w:val="00262DA3"/>
    <w:rsid w:val="00270322"/>
    <w:rsid w:val="00273CAE"/>
    <w:rsid w:val="00274449"/>
    <w:rsid w:val="00274A79"/>
    <w:rsid w:val="00275C23"/>
    <w:rsid w:val="00281C11"/>
    <w:rsid w:val="00282A5B"/>
    <w:rsid w:val="0029448E"/>
    <w:rsid w:val="00296557"/>
    <w:rsid w:val="0029758A"/>
    <w:rsid w:val="002A05FC"/>
    <w:rsid w:val="002A70B8"/>
    <w:rsid w:val="002B5265"/>
    <w:rsid w:val="002B7329"/>
    <w:rsid w:val="002C0EDD"/>
    <w:rsid w:val="002C1A4F"/>
    <w:rsid w:val="002C7606"/>
    <w:rsid w:val="002D18DC"/>
    <w:rsid w:val="002D6394"/>
    <w:rsid w:val="002E1E27"/>
    <w:rsid w:val="002E3A57"/>
    <w:rsid w:val="002E3E3E"/>
    <w:rsid w:val="002E4214"/>
    <w:rsid w:val="002E4E72"/>
    <w:rsid w:val="002F5A33"/>
    <w:rsid w:val="002F76BB"/>
    <w:rsid w:val="00302D9A"/>
    <w:rsid w:val="00302EC0"/>
    <w:rsid w:val="00305FDE"/>
    <w:rsid w:val="00306F40"/>
    <w:rsid w:val="003074EE"/>
    <w:rsid w:val="00313809"/>
    <w:rsid w:val="00314A13"/>
    <w:rsid w:val="0031569A"/>
    <w:rsid w:val="00315E60"/>
    <w:rsid w:val="00325EE5"/>
    <w:rsid w:val="0033139B"/>
    <w:rsid w:val="003322CC"/>
    <w:rsid w:val="003366E4"/>
    <w:rsid w:val="00342DD1"/>
    <w:rsid w:val="00352335"/>
    <w:rsid w:val="00353973"/>
    <w:rsid w:val="0036055D"/>
    <w:rsid w:val="0036490A"/>
    <w:rsid w:val="00365054"/>
    <w:rsid w:val="00365258"/>
    <w:rsid w:val="003654DB"/>
    <w:rsid w:val="00367360"/>
    <w:rsid w:val="00367697"/>
    <w:rsid w:val="003750EE"/>
    <w:rsid w:val="00375743"/>
    <w:rsid w:val="00376860"/>
    <w:rsid w:val="00377B3B"/>
    <w:rsid w:val="003832D0"/>
    <w:rsid w:val="00383C13"/>
    <w:rsid w:val="00386A08"/>
    <w:rsid w:val="0039569B"/>
    <w:rsid w:val="00396BF6"/>
    <w:rsid w:val="003A1418"/>
    <w:rsid w:val="003A56C4"/>
    <w:rsid w:val="003B073F"/>
    <w:rsid w:val="003B2152"/>
    <w:rsid w:val="003B4F56"/>
    <w:rsid w:val="003B509F"/>
    <w:rsid w:val="003C48D9"/>
    <w:rsid w:val="003C5119"/>
    <w:rsid w:val="003C5E8C"/>
    <w:rsid w:val="003C707A"/>
    <w:rsid w:val="003D3489"/>
    <w:rsid w:val="003D593A"/>
    <w:rsid w:val="003D7A08"/>
    <w:rsid w:val="003E6D03"/>
    <w:rsid w:val="003F06BE"/>
    <w:rsid w:val="003F1155"/>
    <w:rsid w:val="003F2020"/>
    <w:rsid w:val="003F2B17"/>
    <w:rsid w:val="003F32F7"/>
    <w:rsid w:val="00404595"/>
    <w:rsid w:val="0041117A"/>
    <w:rsid w:val="00411181"/>
    <w:rsid w:val="00412A02"/>
    <w:rsid w:val="00415F5A"/>
    <w:rsid w:val="0042195E"/>
    <w:rsid w:val="00422B92"/>
    <w:rsid w:val="004251CA"/>
    <w:rsid w:val="00426E88"/>
    <w:rsid w:val="00432C65"/>
    <w:rsid w:val="00437C1F"/>
    <w:rsid w:val="0044306C"/>
    <w:rsid w:val="00443D0D"/>
    <w:rsid w:val="00444C45"/>
    <w:rsid w:val="00444EF8"/>
    <w:rsid w:val="004510DB"/>
    <w:rsid w:val="0045196B"/>
    <w:rsid w:val="00455200"/>
    <w:rsid w:val="00456C65"/>
    <w:rsid w:val="004608B5"/>
    <w:rsid w:val="004647E3"/>
    <w:rsid w:val="004662D0"/>
    <w:rsid w:val="00472541"/>
    <w:rsid w:val="00473995"/>
    <w:rsid w:val="0047407A"/>
    <w:rsid w:val="00476299"/>
    <w:rsid w:val="004763F2"/>
    <w:rsid w:val="004776F6"/>
    <w:rsid w:val="00487A31"/>
    <w:rsid w:val="00487ED9"/>
    <w:rsid w:val="004916F8"/>
    <w:rsid w:val="00491891"/>
    <w:rsid w:val="00492A80"/>
    <w:rsid w:val="004944B2"/>
    <w:rsid w:val="004A0D22"/>
    <w:rsid w:val="004A10E9"/>
    <w:rsid w:val="004B683B"/>
    <w:rsid w:val="004C16EF"/>
    <w:rsid w:val="004C1BB9"/>
    <w:rsid w:val="004C29EA"/>
    <w:rsid w:val="004C3607"/>
    <w:rsid w:val="004C3892"/>
    <w:rsid w:val="004C4530"/>
    <w:rsid w:val="004C77F8"/>
    <w:rsid w:val="004C7C62"/>
    <w:rsid w:val="004D13A3"/>
    <w:rsid w:val="004D1CB5"/>
    <w:rsid w:val="004D1E7C"/>
    <w:rsid w:val="004E20B0"/>
    <w:rsid w:val="004E212C"/>
    <w:rsid w:val="004E2382"/>
    <w:rsid w:val="004E41E9"/>
    <w:rsid w:val="004E4300"/>
    <w:rsid w:val="004E7D5B"/>
    <w:rsid w:val="004F160B"/>
    <w:rsid w:val="004F5FC7"/>
    <w:rsid w:val="004F6520"/>
    <w:rsid w:val="0050425C"/>
    <w:rsid w:val="005111BC"/>
    <w:rsid w:val="0051139A"/>
    <w:rsid w:val="00512A38"/>
    <w:rsid w:val="00514793"/>
    <w:rsid w:val="005153F3"/>
    <w:rsid w:val="00522425"/>
    <w:rsid w:val="00524F8A"/>
    <w:rsid w:val="00525174"/>
    <w:rsid w:val="00531EEE"/>
    <w:rsid w:val="00532958"/>
    <w:rsid w:val="00534678"/>
    <w:rsid w:val="00540D90"/>
    <w:rsid w:val="005441A9"/>
    <w:rsid w:val="005504B4"/>
    <w:rsid w:val="00552B52"/>
    <w:rsid w:val="0056674F"/>
    <w:rsid w:val="00574222"/>
    <w:rsid w:val="005749BB"/>
    <w:rsid w:val="005842E3"/>
    <w:rsid w:val="0058480A"/>
    <w:rsid w:val="005851BC"/>
    <w:rsid w:val="00586CB9"/>
    <w:rsid w:val="00591A39"/>
    <w:rsid w:val="00592855"/>
    <w:rsid w:val="00592E92"/>
    <w:rsid w:val="005958E6"/>
    <w:rsid w:val="00597E55"/>
    <w:rsid w:val="005A4338"/>
    <w:rsid w:val="005A46EF"/>
    <w:rsid w:val="005B139F"/>
    <w:rsid w:val="005B32A1"/>
    <w:rsid w:val="005B3810"/>
    <w:rsid w:val="005B48EC"/>
    <w:rsid w:val="005B4E1C"/>
    <w:rsid w:val="005C0547"/>
    <w:rsid w:val="005C12F8"/>
    <w:rsid w:val="005C1D69"/>
    <w:rsid w:val="005C2E93"/>
    <w:rsid w:val="005C42A0"/>
    <w:rsid w:val="005C4483"/>
    <w:rsid w:val="005C6BE0"/>
    <w:rsid w:val="005D1791"/>
    <w:rsid w:val="005D1BD1"/>
    <w:rsid w:val="005D1EFA"/>
    <w:rsid w:val="005D2B2E"/>
    <w:rsid w:val="005E3C53"/>
    <w:rsid w:val="005E46DD"/>
    <w:rsid w:val="005E70DC"/>
    <w:rsid w:val="005E7276"/>
    <w:rsid w:val="005F0948"/>
    <w:rsid w:val="005F22BE"/>
    <w:rsid w:val="005F6EDE"/>
    <w:rsid w:val="0060080F"/>
    <w:rsid w:val="006016F1"/>
    <w:rsid w:val="00602F1C"/>
    <w:rsid w:val="00610105"/>
    <w:rsid w:val="0061223A"/>
    <w:rsid w:val="006125AB"/>
    <w:rsid w:val="00615708"/>
    <w:rsid w:val="00616523"/>
    <w:rsid w:val="00616A59"/>
    <w:rsid w:val="006177B4"/>
    <w:rsid w:val="006219A1"/>
    <w:rsid w:val="00623C31"/>
    <w:rsid w:val="006263A6"/>
    <w:rsid w:val="00630075"/>
    <w:rsid w:val="006334B5"/>
    <w:rsid w:val="00634036"/>
    <w:rsid w:val="006428C9"/>
    <w:rsid w:val="00643203"/>
    <w:rsid w:val="0064697B"/>
    <w:rsid w:val="006628F7"/>
    <w:rsid w:val="00667EA6"/>
    <w:rsid w:val="00674BFA"/>
    <w:rsid w:val="00675134"/>
    <w:rsid w:val="00681A42"/>
    <w:rsid w:val="00681E5A"/>
    <w:rsid w:val="006856A8"/>
    <w:rsid w:val="00696D74"/>
    <w:rsid w:val="006A1714"/>
    <w:rsid w:val="006A316E"/>
    <w:rsid w:val="006A5621"/>
    <w:rsid w:val="006A5A4A"/>
    <w:rsid w:val="006A78FC"/>
    <w:rsid w:val="006B0751"/>
    <w:rsid w:val="006B212A"/>
    <w:rsid w:val="006B2A0C"/>
    <w:rsid w:val="006B3F0F"/>
    <w:rsid w:val="006B4D0D"/>
    <w:rsid w:val="006B5D6B"/>
    <w:rsid w:val="006B70FB"/>
    <w:rsid w:val="006C045D"/>
    <w:rsid w:val="006C1A62"/>
    <w:rsid w:val="006D1C75"/>
    <w:rsid w:val="006D4444"/>
    <w:rsid w:val="006E13E6"/>
    <w:rsid w:val="006F0245"/>
    <w:rsid w:val="006F0E6D"/>
    <w:rsid w:val="006F2B4A"/>
    <w:rsid w:val="006F4110"/>
    <w:rsid w:val="006F5E6F"/>
    <w:rsid w:val="006F6272"/>
    <w:rsid w:val="006F66AB"/>
    <w:rsid w:val="007025FF"/>
    <w:rsid w:val="00703161"/>
    <w:rsid w:val="0070646B"/>
    <w:rsid w:val="00707338"/>
    <w:rsid w:val="007267E3"/>
    <w:rsid w:val="007320F1"/>
    <w:rsid w:val="00734076"/>
    <w:rsid w:val="00735EE6"/>
    <w:rsid w:val="00744E5F"/>
    <w:rsid w:val="00747C8A"/>
    <w:rsid w:val="007555C3"/>
    <w:rsid w:val="00756D87"/>
    <w:rsid w:val="00757940"/>
    <w:rsid w:val="00761B73"/>
    <w:rsid w:val="007650B1"/>
    <w:rsid w:val="007665AB"/>
    <w:rsid w:val="007667DF"/>
    <w:rsid w:val="00772CEF"/>
    <w:rsid w:val="00773A7F"/>
    <w:rsid w:val="007745A6"/>
    <w:rsid w:val="0077509E"/>
    <w:rsid w:val="00781C4B"/>
    <w:rsid w:val="00781F56"/>
    <w:rsid w:val="00782B4F"/>
    <w:rsid w:val="0078435F"/>
    <w:rsid w:val="00786C3B"/>
    <w:rsid w:val="00790C9A"/>
    <w:rsid w:val="007965E3"/>
    <w:rsid w:val="00796A16"/>
    <w:rsid w:val="00796E90"/>
    <w:rsid w:val="00797FA4"/>
    <w:rsid w:val="007A6A0B"/>
    <w:rsid w:val="007B0BC8"/>
    <w:rsid w:val="007B236F"/>
    <w:rsid w:val="007B2A81"/>
    <w:rsid w:val="007B3FAF"/>
    <w:rsid w:val="007B417B"/>
    <w:rsid w:val="007B4DB7"/>
    <w:rsid w:val="007B547A"/>
    <w:rsid w:val="007B5742"/>
    <w:rsid w:val="007B788E"/>
    <w:rsid w:val="007C087B"/>
    <w:rsid w:val="007C14DD"/>
    <w:rsid w:val="007C1945"/>
    <w:rsid w:val="007C26E6"/>
    <w:rsid w:val="007D3E34"/>
    <w:rsid w:val="007D497E"/>
    <w:rsid w:val="007E2338"/>
    <w:rsid w:val="007E2EE5"/>
    <w:rsid w:val="007F35D6"/>
    <w:rsid w:val="008039C3"/>
    <w:rsid w:val="008058ED"/>
    <w:rsid w:val="0080610B"/>
    <w:rsid w:val="00806F70"/>
    <w:rsid w:val="00807300"/>
    <w:rsid w:val="00811596"/>
    <w:rsid w:val="00816E17"/>
    <w:rsid w:val="00821982"/>
    <w:rsid w:val="00822759"/>
    <w:rsid w:val="00826010"/>
    <w:rsid w:val="00830126"/>
    <w:rsid w:val="00835F15"/>
    <w:rsid w:val="0083674E"/>
    <w:rsid w:val="008406E5"/>
    <w:rsid w:val="00840B60"/>
    <w:rsid w:val="00847334"/>
    <w:rsid w:val="00852565"/>
    <w:rsid w:val="00853755"/>
    <w:rsid w:val="0086103D"/>
    <w:rsid w:val="008612F0"/>
    <w:rsid w:val="0086276B"/>
    <w:rsid w:val="00865A1A"/>
    <w:rsid w:val="00867226"/>
    <w:rsid w:val="00871B67"/>
    <w:rsid w:val="00871EF5"/>
    <w:rsid w:val="00882CBB"/>
    <w:rsid w:val="00884BB1"/>
    <w:rsid w:val="00887D16"/>
    <w:rsid w:val="00890675"/>
    <w:rsid w:val="00895396"/>
    <w:rsid w:val="008970BD"/>
    <w:rsid w:val="008A4DC8"/>
    <w:rsid w:val="008B3815"/>
    <w:rsid w:val="008B3C31"/>
    <w:rsid w:val="008B4D35"/>
    <w:rsid w:val="008B5851"/>
    <w:rsid w:val="008B6FF4"/>
    <w:rsid w:val="008C308E"/>
    <w:rsid w:val="008C34FF"/>
    <w:rsid w:val="008C6066"/>
    <w:rsid w:val="008C6E50"/>
    <w:rsid w:val="008D2A1A"/>
    <w:rsid w:val="008D3E52"/>
    <w:rsid w:val="008D5468"/>
    <w:rsid w:val="008D7462"/>
    <w:rsid w:val="008E1B9A"/>
    <w:rsid w:val="008E238E"/>
    <w:rsid w:val="008E2BF0"/>
    <w:rsid w:val="008F038B"/>
    <w:rsid w:val="008F4599"/>
    <w:rsid w:val="008F4C5C"/>
    <w:rsid w:val="008F67A3"/>
    <w:rsid w:val="009007DE"/>
    <w:rsid w:val="0090200D"/>
    <w:rsid w:val="009044A6"/>
    <w:rsid w:val="009045B1"/>
    <w:rsid w:val="00910774"/>
    <w:rsid w:val="00910FAA"/>
    <w:rsid w:val="009126C1"/>
    <w:rsid w:val="0092395F"/>
    <w:rsid w:val="00926104"/>
    <w:rsid w:val="00927A27"/>
    <w:rsid w:val="0093105C"/>
    <w:rsid w:val="0093392C"/>
    <w:rsid w:val="009344FC"/>
    <w:rsid w:val="009357D0"/>
    <w:rsid w:val="00935B34"/>
    <w:rsid w:val="009374DA"/>
    <w:rsid w:val="00942A0F"/>
    <w:rsid w:val="0094622D"/>
    <w:rsid w:val="00954315"/>
    <w:rsid w:val="00955861"/>
    <w:rsid w:val="00960A11"/>
    <w:rsid w:val="00962160"/>
    <w:rsid w:val="00970436"/>
    <w:rsid w:val="009706FE"/>
    <w:rsid w:val="00971163"/>
    <w:rsid w:val="00972814"/>
    <w:rsid w:val="009729ED"/>
    <w:rsid w:val="00973107"/>
    <w:rsid w:val="00975E15"/>
    <w:rsid w:val="00977598"/>
    <w:rsid w:val="00977C47"/>
    <w:rsid w:val="00980952"/>
    <w:rsid w:val="00984836"/>
    <w:rsid w:val="00991F7A"/>
    <w:rsid w:val="0099320B"/>
    <w:rsid w:val="00997915"/>
    <w:rsid w:val="00997AC0"/>
    <w:rsid w:val="00997FF8"/>
    <w:rsid w:val="009A39F1"/>
    <w:rsid w:val="009A55B1"/>
    <w:rsid w:val="009A5F6A"/>
    <w:rsid w:val="009B1E92"/>
    <w:rsid w:val="009B25F8"/>
    <w:rsid w:val="009B2F85"/>
    <w:rsid w:val="009B4F4A"/>
    <w:rsid w:val="009B7D71"/>
    <w:rsid w:val="009C222F"/>
    <w:rsid w:val="009C2449"/>
    <w:rsid w:val="009C7624"/>
    <w:rsid w:val="009D058A"/>
    <w:rsid w:val="009D2544"/>
    <w:rsid w:val="009D3C2D"/>
    <w:rsid w:val="009D6831"/>
    <w:rsid w:val="009E0D94"/>
    <w:rsid w:val="009E1722"/>
    <w:rsid w:val="009E69AF"/>
    <w:rsid w:val="009F3A50"/>
    <w:rsid w:val="009F52CD"/>
    <w:rsid w:val="00A015B5"/>
    <w:rsid w:val="00A01833"/>
    <w:rsid w:val="00A0184A"/>
    <w:rsid w:val="00A03E13"/>
    <w:rsid w:val="00A04FD9"/>
    <w:rsid w:val="00A05E32"/>
    <w:rsid w:val="00A1460B"/>
    <w:rsid w:val="00A16615"/>
    <w:rsid w:val="00A209CE"/>
    <w:rsid w:val="00A2600D"/>
    <w:rsid w:val="00A2734C"/>
    <w:rsid w:val="00A30C0A"/>
    <w:rsid w:val="00A34762"/>
    <w:rsid w:val="00A34C9F"/>
    <w:rsid w:val="00A40D96"/>
    <w:rsid w:val="00A4306E"/>
    <w:rsid w:val="00A434D2"/>
    <w:rsid w:val="00A454C7"/>
    <w:rsid w:val="00A50803"/>
    <w:rsid w:val="00A508C1"/>
    <w:rsid w:val="00A52FF3"/>
    <w:rsid w:val="00A53790"/>
    <w:rsid w:val="00A53AEF"/>
    <w:rsid w:val="00A54192"/>
    <w:rsid w:val="00A56CF5"/>
    <w:rsid w:val="00A577E0"/>
    <w:rsid w:val="00A609F9"/>
    <w:rsid w:val="00A61957"/>
    <w:rsid w:val="00A619F9"/>
    <w:rsid w:val="00A67C19"/>
    <w:rsid w:val="00A7148A"/>
    <w:rsid w:val="00A77960"/>
    <w:rsid w:val="00A83B5B"/>
    <w:rsid w:val="00A915D6"/>
    <w:rsid w:val="00A91E9D"/>
    <w:rsid w:val="00A92EDD"/>
    <w:rsid w:val="00AA09E5"/>
    <w:rsid w:val="00AB3DF9"/>
    <w:rsid w:val="00AB4DB7"/>
    <w:rsid w:val="00AB5BD5"/>
    <w:rsid w:val="00AC096A"/>
    <w:rsid w:val="00AD0B2F"/>
    <w:rsid w:val="00AD3A56"/>
    <w:rsid w:val="00AD46D4"/>
    <w:rsid w:val="00AD7DF8"/>
    <w:rsid w:val="00AE65B9"/>
    <w:rsid w:val="00AF0C1D"/>
    <w:rsid w:val="00AF2B89"/>
    <w:rsid w:val="00AF33F6"/>
    <w:rsid w:val="00AF3A34"/>
    <w:rsid w:val="00AF40E6"/>
    <w:rsid w:val="00B02C70"/>
    <w:rsid w:val="00B033A9"/>
    <w:rsid w:val="00B033C0"/>
    <w:rsid w:val="00B06557"/>
    <w:rsid w:val="00B07F9C"/>
    <w:rsid w:val="00B23366"/>
    <w:rsid w:val="00B25B57"/>
    <w:rsid w:val="00B26A40"/>
    <w:rsid w:val="00B3049F"/>
    <w:rsid w:val="00B32F6D"/>
    <w:rsid w:val="00B3499F"/>
    <w:rsid w:val="00B35E86"/>
    <w:rsid w:val="00B42111"/>
    <w:rsid w:val="00B42C46"/>
    <w:rsid w:val="00B44F51"/>
    <w:rsid w:val="00B4605E"/>
    <w:rsid w:val="00B479EA"/>
    <w:rsid w:val="00B515B6"/>
    <w:rsid w:val="00B5408A"/>
    <w:rsid w:val="00B60543"/>
    <w:rsid w:val="00B63542"/>
    <w:rsid w:val="00B663B2"/>
    <w:rsid w:val="00B71EAB"/>
    <w:rsid w:val="00B72699"/>
    <w:rsid w:val="00B727F0"/>
    <w:rsid w:val="00B74DCE"/>
    <w:rsid w:val="00B75C6D"/>
    <w:rsid w:val="00B82335"/>
    <w:rsid w:val="00B85500"/>
    <w:rsid w:val="00B92476"/>
    <w:rsid w:val="00B9569A"/>
    <w:rsid w:val="00BB7753"/>
    <w:rsid w:val="00BC3898"/>
    <w:rsid w:val="00BD5BBC"/>
    <w:rsid w:val="00BE0719"/>
    <w:rsid w:val="00BE5061"/>
    <w:rsid w:val="00BF098C"/>
    <w:rsid w:val="00BF0DB4"/>
    <w:rsid w:val="00BF5A71"/>
    <w:rsid w:val="00BF64C9"/>
    <w:rsid w:val="00C01887"/>
    <w:rsid w:val="00C076D3"/>
    <w:rsid w:val="00C110A7"/>
    <w:rsid w:val="00C12A56"/>
    <w:rsid w:val="00C21EA1"/>
    <w:rsid w:val="00C26206"/>
    <w:rsid w:val="00C272D0"/>
    <w:rsid w:val="00C303B0"/>
    <w:rsid w:val="00C30B82"/>
    <w:rsid w:val="00C30D57"/>
    <w:rsid w:val="00C3254A"/>
    <w:rsid w:val="00C34D7B"/>
    <w:rsid w:val="00C36510"/>
    <w:rsid w:val="00C37209"/>
    <w:rsid w:val="00C412F9"/>
    <w:rsid w:val="00C438C6"/>
    <w:rsid w:val="00C46579"/>
    <w:rsid w:val="00C52A6D"/>
    <w:rsid w:val="00C53CD3"/>
    <w:rsid w:val="00C63C33"/>
    <w:rsid w:val="00C650A9"/>
    <w:rsid w:val="00C74E4F"/>
    <w:rsid w:val="00C74F33"/>
    <w:rsid w:val="00C758E6"/>
    <w:rsid w:val="00C75ACB"/>
    <w:rsid w:val="00C76008"/>
    <w:rsid w:val="00C7690F"/>
    <w:rsid w:val="00C77C75"/>
    <w:rsid w:val="00C8330D"/>
    <w:rsid w:val="00C834F3"/>
    <w:rsid w:val="00C83DBF"/>
    <w:rsid w:val="00C869A4"/>
    <w:rsid w:val="00C86CE2"/>
    <w:rsid w:val="00C90549"/>
    <w:rsid w:val="00C90EE8"/>
    <w:rsid w:val="00C919D6"/>
    <w:rsid w:val="00C93C67"/>
    <w:rsid w:val="00C93D0F"/>
    <w:rsid w:val="00CA09E9"/>
    <w:rsid w:val="00CA33B6"/>
    <w:rsid w:val="00CA6396"/>
    <w:rsid w:val="00CA76C4"/>
    <w:rsid w:val="00CB1E3F"/>
    <w:rsid w:val="00CB47DC"/>
    <w:rsid w:val="00CB63F7"/>
    <w:rsid w:val="00CC08C0"/>
    <w:rsid w:val="00CC2B64"/>
    <w:rsid w:val="00CC4298"/>
    <w:rsid w:val="00CC522E"/>
    <w:rsid w:val="00CD24BE"/>
    <w:rsid w:val="00CD2B24"/>
    <w:rsid w:val="00CD71BB"/>
    <w:rsid w:val="00CE0302"/>
    <w:rsid w:val="00CE2D7C"/>
    <w:rsid w:val="00CF5388"/>
    <w:rsid w:val="00CF7B9F"/>
    <w:rsid w:val="00D02F14"/>
    <w:rsid w:val="00D047C8"/>
    <w:rsid w:val="00D04FDC"/>
    <w:rsid w:val="00D1159A"/>
    <w:rsid w:val="00D15C56"/>
    <w:rsid w:val="00D2542D"/>
    <w:rsid w:val="00D3052F"/>
    <w:rsid w:val="00D3379B"/>
    <w:rsid w:val="00D36D50"/>
    <w:rsid w:val="00D37A31"/>
    <w:rsid w:val="00D412DD"/>
    <w:rsid w:val="00D42956"/>
    <w:rsid w:val="00D45005"/>
    <w:rsid w:val="00D46D91"/>
    <w:rsid w:val="00D5120C"/>
    <w:rsid w:val="00D55B15"/>
    <w:rsid w:val="00D56C06"/>
    <w:rsid w:val="00D57380"/>
    <w:rsid w:val="00D608FD"/>
    <w:rsid w:val="00D626E6"/>
    <w:rsid w:val="00D72532"/>
    <w:rsid w:val="00D72AEC"/>
    <w:rsid w:val="00D730C8"/>
    <w:rsid w:val="00D75D1F"/>
    <w:rsid w:val="00D800F2"/>
    <w:rsid w:val="00D876E7"/>
    <w:rsid w:val="00D9176A"/>
    <w:rsid w:val="00D9344E"/>
    <w:rsid w:val="00D937EB"/>
    <w:rsid w:val="00D95EA4"/>
    <w:rsid w:val="00DA1E3F"/>
    <w:rsid w:val="00DA289B"/>
    <w:rsid w:val="00DA4426"/>
    <w:rsid w:val="00DA6A53"/>
    <w:rsid w:val="00DA6F47"/>
    <w:rsid w:val="00DB07FD"/>
    <w:rsid w:val="00DB3903"/>
    <w:rsid w:val="00DB4031"/>
    <w:rsid w:val="00DB46BB"/>
    <w:rsid w:val="00DB7208"/>
    <w:rsid w:val="00DB75C0"/>
    <w:rsid w:val="00DD038D"/>
    <w:rsid w:val="00DD0DF1"/>
    <w:rsid w:val="00DD24B8"/>
    <w:rsid w:val="00DD4E27"/>
    <w:rsid w:val="00DD590D"/>
    <w:rsid w:val="00DD5A9F"/>
    <w:rsid w:val="00DD5CA4"/>
    <w:rsid w:val="00DD63B5"/>
    <w:rsid w:val="00DD7260"/>
    <w:rsid w:val="00DE2CA6"/>
    <w:rsid w:val="00DE3297"/>
    <w:rsid w:val="00DE68F3"/>
    <w:rsid w:val="00DE7B75"/>
    <w:rsid w:val="00DF5134"/>
    <w:rsid w:val="00DF6705"/>
    <w:rsid w:val="00E11DA8"/>
    <w:rsid w:val="00E13C15"/>
    <w:rsid w:val="00E218B4"/>
    <w:rsid w:val="00E235DC"/>
    <w:rsid w:val="00E245D5"/>
    <w:rsid w:val="00E2476A"/>
    <w:rsid w:val="00E30313"/>
    <w:rsid w:val="00E30F25"/>
    <w:rsid w:val="00E32885"/>
    <w:rsid w:val="00E433C6"/>
    <w:rsid w:val="00E44D2F"/>
    <w:rsid w:val="00E45958"/>
    <w:rsid w:val="00E45B9E"/>
    <w:rsid w:val="00E46148"/>
    <w:rsid w:val="00E55D31"/>
    <w:rsid w:val="00E6304F"/>
    <w:rsid w:val="00E64D9D"/>
    <w:rsid w:val="00E6681A"/>
    <w:rsid w:val="00E7246C"/>
    <w:rsid w:val="00E75F32"/>
    <w:rsid w:val="00E75F85"/>
    <w:rsid w:val="00E77409"/>
    <w:rsid w:val="00E80C2A"/>
    <w:rsid w:val="00E833F2"/>
    <w:rsid w:val="00E856D0"/>
    <w:rsid w:val="00E90532"/>
    <w:rsid w:val="00E90C3D"/>
    <w:rsid w:val="00E93EF7"/>
    <w:rsid w:val="00E94EF7"/>
    <w:rsid w:val="00EA16E9"/>
    <w:rsid w:val="00EA3CAF"/>
    <w:rsid w:val="00EA436C"/>
    <w:rsid w:val="00EA47D3"/>
    <w:rsid w:val="00EA5AE8"/>
    <w:rsid w:val="00EC33EE"/>
    <w:rsid w:val="00EC749F"/>
    <w:rsid w:val="00EC79DA"/>
    <w:rsid w:val="00ED26A7"/>
    <w:rsid w:val="00ED5F80"/>
    <w:rsid w:val="00EE107A"/>
    <w:rsid w:val="00EE7161"/>
    <w:rsid w:val="00F00EE5"/>
    <w:rsid w:val="00F02224"/>
    <w:rsid w:val="00F03D2E"/>
    <w:rsid w:val="00F05770"/>
    <w:rsid w:val="00F10DD3"/>
    <w:rsid w:val="00F115C3"/>
    <w:rsid w:val="00F25E79"/>
    <w:rsid w:val="00F270C2"/>
    <w:rsid w:val="00F30AB7"/>
    <w:rsid w:val="00F32083"/>
    <w:rsid w:val="00F37AB3"/>
    <w:rsid w:val="00F4099B"/>
    <w:rsid w:val="00F413F9"/>
    <w:rsid w:val="00F4356B"/>
    <w:rsid w:val="00F4776F"/>
    <w:rsid w:val="00F47CED"/>
    <w:rsid w:val="00F521DB"/>
    <w:rsid w:val="00F527D9"/>
    <w:rsid w:val="00F5440D"/>
    <w:rsid w:val="00F568D5"/>
    <w:rsid w:val="00F620E1"/>
    <w:rsid w:val="00F62D52"/>
    <w:rsid w:val="00F659CD"/>
    <w:rsid w:val="00F73121"/>
    <w:rsid w:val="00F73A32"/>
    <w:rsid w:val="00F90E08"/>
    <w:rsid w:val="00F92288"/>
    <w:rsid w:val="00F93CE4"/>
    <w:rsid w:val="00F95A36"/>
    <w:rsid w:val="00F978C9"/>
    <w:rsid w:val="00F97D83"/>
    <w:rsid w:val="00FA13B6"/>
    <w:rsid w:val="00FA3055"/>
    <w:rsid w:val="00FA4610"/>
    <w:rsid w:val="00FA4E50"/>
    <w:rsid w:val="00FA55AD"/>
    <w:rsid w:val="00FA67EE"/>
    <w:rsid w:val="00FB02B0"/>
    <w:rsid w:val="00FB0F88"/>
    <w:rsid w:val="00FB13B4"/>
    <w:rsid w:val="00FB2126"/>
    <w:rsid w:val="00FB4EA5"/>
    <w:rsid w:val="00FB5204"/>
    <w:rsid w:val="00FC0C45"/>
    <w:rsid w:val="00FC0EF7"/>
    <w:rsid w:val="00FC5219"/>
    <w:rsid w:val="00FC5551"/>
    <w:rsid w:val="00FC7457"/>
    <w:rsid w:val="00FC7F7A"/>
    <w:rsid w:val="00FD1401"/>
    <w:rsid w:val="00FD2740"/>
    <w:rsid w:val="00FD2C4A"/>
    <w:rsid w:val="00FD5090"/>
    <w:rsid w:val="00FE1D61"/>
    <w:rsid w:val="00FE42C5"/>
    <w:rsid w:val="00FE4319"/>
    <w:rsid w:val="00FF2BED"/>
    <w:rsid w:val="00FF35C6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40EC5-4F4D-4FB6-8E63-A577C983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7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300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63007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00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075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0075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0075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630075"/>
  </w:style>
  <w:style w:type="paragraph" w:styleId="aa">
    <w:name w:val="Balloon Text"/>
    <w:basedOn w:val="a"/>
    <w:link w:val="ab"/>
    <w:uiPriority w:val="99"/>
    <w:semiHidden/>
    <w:unhideWhenUsed/>
    <w:rsid w:val="00630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75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7F35D6"/>
  </w:style>
  <w:style w:type="paragraph" w:customStyle="1" w:styleId="ac">
    <w:name w:val="a"/>
    <w:basedOn w:val="a"/>
    <w:rsid w:val="001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14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699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">
    <w:name w:val="ОбычныйL"/>
    <w:basedOn w:val="a"/>
    <w:rsid w:val="001469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46996"/>
    <w:pPr>
      <w:widowControl w:val="0"/>
      <w:autoSpaceDE w:val="0"/>
      <w:autoSpaceDN w:val="0"/>
      <w:adjustRightInd w:val="0"/>
      <w:spacing w:line="240" w:lineRule="auto"/>
      <w:ind w:firstLine="53"/>
    </w:pPr>
    <w:rPr>
      <w:rFonts w:ascii="Times New Roman" w:eastAsia="Times New Roman" w:hAnsi="Times New Roman" w:cs="Times New Roman"/>
      <w:color w:val="auto"/>
      <w:spacing w:val="-9"/>
      <w:lang w:eastAsia="ru-RU"/>
    </w:rPr>
  </w:style>
  <w:style w:type="character" w:customStyle="1" w:styleId="20">
    <w:name w:val="Стиль2 Знак"/>
    <w:link w:val="2"/>
    <w:rsid w:val="00146996"/>
    <w:rPr>
      <w:rFonts w:ascii="Times New Roman" w:eastAsia="Times New Roman" w:hAnsi="Times New Roman" w:cs="Times New Roman"/>
      <w:spacing w:val="-9"/>
      <w:lang w:eastAsia="ru-RU"/>
    </w:rPr>
  </w:style>
  <w:style w:type="paragraph" w:customStyle="1" w:styleId="FORMATTEXT">
    <w:name w:val=".FORMATTEXT"/>
    <w:uiPriority w:val="99"/>
    <w:rsid w:val="00C1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C12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6D08-7E77-4375-9F40-7524C28C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17</cp:revision>
  <cp:lastPrinted>2018-12-21T06:25:00Z</cp:lastPrinted>
  <dcterms:created xsi:type="dcterms:W3CDTF">2018-02-05T10:12:00Z</dcterms:created>
  <dcterms:modified xsi:type="dcterms:W3CDTF">2023-10-10T07:07:00Z</dcterms:modified>
</cp:coreProperties>
</file>